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3A3E2" w14:textId="57F30485" w:rsidR="00E41B77" w:rsidRDefault="00E41B77" w:rsidP="00E41B77">
      <w:pPr>
        <w:ind w:left="720" w:hanging="360"/>
        <w:jc w:val="center"/>
      </w:pPr>
      <w:r>
        <w:t>СПИСЪК НА ПОЛУЧЕНИ СТАНОВИЩА ОТНОСНО</w:t>
      </w:r>
    </w:p>
    <w:p w14:paraId="4800359B" w14:textId="77777777" w:rsidR="00E41B77" w:rsidRDefault="00E41B77" w:rsidP="00E41B77">
      <w:pPr>
        <w:ind w:left="720" w:hanging="360"/>
        <w:jc w:val="center"/>
      </w:pPr>
      <w:r w:rsidRPr="00E41B77">
        <w:t xml:space="preserve">ПРОЕКТ НА ЗАКОН ЗА ИЗМЕНЕНИЕ И ДОПЪЛНЕНИЕ НА </w:t>
      </w:r>
    </w:p>
    <w:p w14:paraId="7E4DC670" w14:textId="21013FFB" w:rsidR="00E41B77" w:rsidRDefault="00E41B77" w:rsidP="00E41B77">
      <w:pPr>
        <w:ind w:left="720" w:hanging="360"/>
        <w:jc w:val="center"/>
      </w:pPr>
      <w:r w:rsidRPr="00E41B77">
        <w:t>ЗАКОНА ЗА ЗАЩИТА ОТ ДОМАШНОТО НАСИЛИЕ</w:t>
      </w:r>
    </w:p>
    <w:p w14:paraId="690B4CF8" w14:textId="4360F289" w:rsidR="00F56C52" w:rsidRDefault="00E41B77" w:rsidP="00956919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"Х и Д Джендър Перспективи" (получено по ел. поща на 26 януари 2021 г., препратено до МП на 26 януари 2021 г.)</w:t>
      </w:r>
    </w:p>
    <w:p w14:paraId="7945423D" w14:textId="30151084" w:rsidR="002A6786" w:rsidRPr="002A6786" w:rsidRDefault="002A6786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 xml:space="preserve">Становище на </w:t>
      </w:r>
      <w:r w:rsidRPr="002A6786">
        <w:rPr>
          <w:noProof/>
        </w:rPr>
        <w:t>Фондация Бикоуз</w:t>
      </w:r>
      <w:r>
        <w:rPr>
          <w:noProof/>
          <w:lang w:val="en-US"/>
        </w:rPr>
        <w:t xml:space="preserve"> </w:t>
      </w:r>
      <w:r>
        <w:rPr>
          <w:noProof/>
        </w:rPr>
        <w:t>(получено по ел. поща на 2</w:t>
      </w:r>
      <w:r>
        <w:rPr>
          <w:noProof/>
          <w:lang w:val="en-US"/>
        </w:rPr>
        <w:t>7</w:t>
      </w:r>
      <w:r>
        <w:rPr>
          <w:noProof/>
        </w:rPr>
        <w:t xml:space="preserve"> януари 2021 г.</w:t>
      </w:r>
      <w:r>
        <w:rPr>
          <w:noProof/>
          <w:lang w:val="en-US"/>
        </w:rPr>
        <w:t>)</w:t>
      </w:r>
    </w:p>
    <w:p w14:paraId="33277132" w14:textId="78BA13EB" w:rsidR="002A6786" w:rsidRPr="002A4476" w:rsidRDefault="002A6786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 xml:space="preserve">Становище на </w:t>
      </w:r>
      <w:r w:rsidRPr="002A6786">
        <w:rPr>
          <w:noProof/>
        </w:rPr>
        <w:t>Българското общество по групова анализа и групови процеси</w:t>
      </w:r>
      <w:r>
        <w:rPr>
          <w:noProof/>
          <w:lang w:val="en-US"/>
        </w:rPr>
        <w:t xml:space="preserve"> </w:t>
      </w:r>
      <w:r>
        <w:rPr>
          <w:noProof/>
        </w:rPr>
        <w:t>(получено по ел. поща на 2</w:t>
      </w:r>
      <w:r w:rsidR="00AB29A2">
        <w:rPr>
          <w:noProof/>
        </w:rPr>
        <w:t>7</w:t>
      </w:r>
      <w:r>
        <w:rPr>
          <w:noProof/>
        </w:rPr>
        <w:t xml:space="preserve"> януари 2021 г.</w:t>
      </w:r>
      <w:r>
        <w:rPr>
          <w:noProof/>
          <w:lang w:val="en-US"/>
        </w:rPr>
        <w:t>)</w:t>
      </w:r>
    </w:p>
    <w:p w14:paraId="22D1CA89" w14:textId="159B1F8D" w:rsidR="002A4476" w:rsidRDefault="002A4476" w:rsidP="005346DC">
      <w:pPr>
        <w:pStyle w:val="ListParagraph"/>
        <w:numPr>
          <w:ilvl w:val="0"/>
          <w:numId w:val="1"/>
        </w:numPr>
        <w:jc w:val="both"/>
        <w:rPr>
          <w:noProof/>
        </w:rPr>
      </w:pPr>
      <w:r w:rsidRPr="002A4476">
        <w:rPr>
          <w:noProof/>
        </w:rPr>
        <w:t>Становище на Илиян Пламенов</w:t>
      </w:r>
      <w:r>
        <w:rPr>
          <w:noProof/>
          <w:lang w:val="en-US"/>
        </w:rPr>
        <w:t xml:space="preserve"> </w:t>
      </w:r>
      <w:r w:rsidR="00AB29A2">
        <w:rPr>
          <w:noProof/>
        </w:rPr>
        <w:t xml:space="preserve">– в две части </w:t>
      </w:r>
      <w:r w:rsidRPr="002A4476">
        <w:rPr>
          <w:noProof/>
        </w:rPr>
        <w:t>(получено по ел. поща на 2</w:t>
      </w:r>
      <w:r>
        <w:rPr>
          <w:noProof/>
          <w:lang w:val="en-US"/>
        </w:rPr>
        <w:t>7</w:t>
      </w:r>
      <w:r w:rsidR="00AB29A2">
        <w:rPr>
          <w:noProof/>
          <w:lang w:val="en-US"/>
        </w:rPr>
        <w:t xml:space="preserve"> </w:t>
      </w:r>
      <w:r w:rsidR="00AB29A2">
        <w:rPr>
          <w:noProof/>
        </w:rPr>
        <w:t>и 28</w:t>
      </w:r>
      <w:r w:rsidRPr="002A4476">
        <w:rPr>
          <w:noProof/>
        </w:rPr>
        <w:t xml:space="preserve"> януари 2021 г.)</w:t>
      </w:r>
    </w:p>
    <w:p w14:paraId="55E0D037" w14:textId="2388BA44" w:rsidR="00AB29A2" w:rsidRPr="002A4476" w:rsidRDefault="00AB29A2" w:rsidP="00AB29A2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 xml:space="preserve">Становище на </w:t>
      </w:r>
      <w:r w:rsidRPr="00AB29A2">
        <w:rPr>
          <w:noProof/>
        </w:rPr>
        <w:t xml:space="preserve">Сдружение "Единение за семейството и децата" </w:t>
      </w:r>
      <w:r>
        <w:rPr>
          <w:noProof/>
        </w:rPr>
        <w:t>(получено по ел. поща на 2</w:t>
      </w:r>
      <w:r>
        <w:rPr>
          <w:noProof/>
          <w:lang w:val="en-US"/>
        </w:rPr>
        <w:t>8</w:t>
      </w:r>
      <w:r>
        <w:rPr>
          <w:noProof/>
        </w:rPr>
        <w:t xml:space="preserve"> януари 2021 г.</w:t>
      </w:r>
      <w:r>
        <w:rPr>
          <w:noProof/>
          <w:lang w:val="en-US"/>
        </w:rPr>
        <w:t>)</w:t>
      </w:r>
    </w:p>
    <w:p w14:paraId="37467D4B" w14:textId="7013A580" w:rsidR="00AB29A2" w:rsidRPr="00EE4539" w:rsidRDefault="00AB29A2" w:rsidP="00AB6BF2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 xml:space="preserve">Становище на </w:t>
      </w:r>
      <w:r w:rsidRPr="00AB29A2">
        <w:rPr>
          <w:noProof/>
        </w:rPr>
        <w:t xml:space="preserve">Български родителски централен комитет </w:t>
      </w:r>
      <w:r>
        <w:rPr>
          <w:noProof/>
        </w:rPr>
        <w:t>(получено по ел. поща на 2</w:t>
      </w:r>
      <w:r w:rsidRPr="00AB29A2">
        <w:rPr>
          <w:noProof/>
          <w:lang w:val="en-US"/>
        </w:rPr>
        <w:t>8</w:t>
      </w:r>
      <w:r>
        <w:rPr>
          <w:noProof/>
        </w:rPr>
        <w:t xml:space="preserve"> януари 2021 г.</w:t>
      </w:r>
      <w:r w:rsidRPr="00AB29A2">
        <w:rPr>
          <w:noProof/>
          <w:lang w:val="en-US"/>
        </w:rPr>
        <w:t>)</w:t>
      </w:r>
    </w:p>
    <w:p w14:paraId="3CC117C3" w14:textId="42D016E5" w:rsidR="00EE4539" w:rsidRPr="002A4476" w:rsidRDefault="00EE4539" w:rsidP="00AB6BF2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 xml:space="preserve">Становище на </w:t>
      </w:r>
      <w:r w:rsidRPr="00EE4539">
        <w:rPr>
          <w:noProof/>
        </w:rPr>
        <w:t>Константина Ангелова</w:t>
      </w:r>
      <w:r>
        <w:rPr>
          <w:noProof/>
        </w:rPr>
        <w:t xml:space="preserve"> (получено по ел. поща на 28 януари 2021 г. – след срока за обсъждане)</w:t>
      </w:r>
    </w:p>
    <w:sectPr w:rsidR="00EE4539" w:rsidRPr="002A4476" w:rsidSect="0055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F2A83"/>
    <w:multiLevelType w:val="hybridMultilevel"/>
    <w:tmpl w:val="3E280CCE"/>
    <w:lvl w:ilvl="0" w:tplc="6BE24068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5E"/>
    <w:rsid w:val="002A4476"/>
    <w:rsid w:val="002A6786"/>
    <w:rsid w:val="00552BA2"/>
    <w:rsid w:val="006E7A88"/>
    <w:rsid w:val="0093735E"/>
    <w:rsid w:val="00956919"/>
    <w:rsid w:val="00AB29A2"/>
    <w:rsid w:val="00AC2916"/>
    <w:rsid w:val="00E41B77"/>
    <w:rsid w:val="00EE4539"/>
    <w:rsid w:val="00F9268A"/>
    <w:rsid w:val="00FF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9F5F6"/>
  <w15:chartTrackingRefBased/>
  <w15:docId w15:val="{2C555DA7-F07C-4F9B-AC8C-C1EB28DC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Min</dc:creator>
  <cp:keywords/>
  <dc:description/>
  <cp:lastModifiedBy>Stan Min</cp:lastModifiedBy>
  <cp:revision>8</cp:revision>
  <dcterms:created xsi:type="dcterms:W3CDTF">2021-01-28T14:09:00Z</dcterms:created>
  <dcterms:modified xsi:type="dcterms:W3CDTF">2021-01-29T08:57:00Z</dcterms:modified>
</cp:coreProperties>
</file>